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0C" w:rsidRDefault="001A1B0C" w:rsidP="001A1B0C">
      <w:pPr>
        <w:pStyle w:val="NoSpacing"/>
        <w:ind w:left="2880" w:firstLine="720"/>
        <w:rPr>
          <w:b/>
        </w:rPr>
      </w:pPr>
      <w:r>
        <w:rPr>
          <w:b/>
          <w:noProof/>
        </w:rPr>
        <w:drawing>
          <wp:inline distT="0" distB="0" distL="0" distR="0">
            <wp:extent cx="1389272" cy="1257300"/>
            <wp:effectExtent l="25400" t="0" r="7728" b="0"/>
            <wp:docPr id="1" name="Picture 0" descr="Logo a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 Jpe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139" cy="12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0C" w:rsidRDefault="001A1B0C" w:rsidP="001C0DCA">
      <w:pPr>
        <w:pStyle w:val="NoSpacing"/>
        <w:rPr>
          <w:b/>
        </w:rPr>
      </w:pPr>
    </w:p>
    <w:p w:rsidR="001A1B0C" w:rsidRDefault="001A1B0C" w:rsidP="001C0DCA">
      <w:pPr>
        <w:pStyle w:val="NoSpacing"/>
        <w:rPr>
          <w:b/>
        </w:rPr>
      </w:pPr>
    </w:p>
    <w:p w:rsidR="004A6A1F" w:rsidRDefault="004A6A1F" w:rsidP="001C0DCA">
      <w:pPr>
        <w:pStyle w:val="NoSpacing"/>
        <w:rPr>
          <w:b/>
        </w:rPr>
      </w:pPr>
      <w:r>
        <w:rPr>
          <w:b/>
        </w:rPr>
        <w:t>CONTACT INFORMATION</w:t>
      </w:r>
    </w:p>
    <w:p w:rsidR="004A6A1F" w:rsidRDefault="004A6A1F" w:rsidP="001C0DCA">
      <w:pPr>
        <w:pStyle w:val="NoSpacing"/>
        <w:rPr>
          <w:b/>
        </w:rPr>
      </w:pPr>
    </w:p>
    <w:p w:rsidR="004A6A1F" w:rsidRDefault="004A6A1F" w:rsidP="001C0DCA">
      <w:pPr>
        <w:pStyle w:val="NoSpacing"/>
        <w:rPr>
          <w:b/>
        </w:rPr>
      </w:pPr>
      <w:r>
        <w:rPr>
          <w:b/>
        </w:rPr>
        <w:t>General</w:t>
      </w:r>
    </w:p>
    <w:p w:rsidR="004A6A1F" w:rsidRDefault="004A6A1F" w:rsidP="001C0DCA">
      <w:pPr>
        <w:pStyle w:val="NoSpacing"/>
      </w:pPr>
      <w:r>
        <w:t>Open Circle Theatre</w:t>
      </w:r>
      <w:r>
        <w:br/>
        <w:t>500 King Farm Blvd., #102</w:t>
      </w:r>
      <w:r>
        <w:br/>
        <w:t>Rockville, MD 20850</w:t>
      </w:r>
      <w:r>
        <w:br/>
        <w:t xml:space="preserve">Voice: </w:t>
      </w:r>
      <w:r w:rsidR="00B41DAD">
        <w:t xml:space="preserve"> </w:t>
      </w:r>
      <w:r w:rsidR="00851885">
        <w:t>240.683.</w:t>
      </w:r>
      <w:r>
        <w:t>8934</w:t>
      </w:r>
      <w:r>
        <w:br/>
      </w:r>
      <w:r w:rsidR="00851885">
        <w:t xml:space="preserve">Email:  </w:t>
      </w:r>
      <w:hyperlink r:id="rId7" w:history="1">
        <w:r>
          <w:rPr>
            <w:rStyle w:val="Hyperlink"/>
            <w:color w:val="202020"/>
          </w:rPr>
          <w:t>info@opencircletheatre.org</w:t>
        </w:r>
      </w:hyperlink>
    </w:p>
    <w:p w:rsidR="001C0DCA" w:rsidRPr="001C0DCA" w:rsidRDefault="003248F0" w:rsidP="001C0DCA">
      <w:pPr>
        <w:pStyle w:val="NoSpacing"/>
        <w:rPr>
          <w:b/>
        </w:rPr>
      </w:pPr>
      <w:hyperlink r:id="rId8" w:history="1">
        <w:r w:rsidR="004A6A1F" w:rsidRPr="003A2469">
          <w:rPr>
            <w:rStyle w:val="Hyperlink"/>
            <w:b/>
          </w:rPr>
          <w:t>http://opencircletheatre.org/</w:t>
        </w:r>
      </w:hyperlink>
      <w:r w:rsidR="004A6A1F">
        <w:rPr>
          <w:b/>
        </w:rPr>
        <w:t xml:space="preserve"> </w:t>
      </w:r>
    </w:p>
    <w:p w:rsidR="004A6A1F" w:rsidRDefault="004A6A1F" w:rsidP="001C0DCA">
      <w:pPr>
        <w:pStyle w:val="NoSpacing"/>
      </w:pPr>
    </w:p>
    <w:p w:rsidR="004A6A1F" w:rsidRPr="004A6A1F" w:rsidRDefault="004A6A1F" w:rsidP="001C0DCA">
      <w:pPr>
        <w:pStyle w:val="NoSpacing"/>
        <w:rPr>
          <w:b/>
        </w:rPr>
      </w:pPr>
      <w:r w:rsidRPr="004A6A1F">
        <w:rPr>
          <w:b/>
        </w:rPr>
        <w:t>Press</w:t>
      </w:r>
    </w:p>
    <w:p w:rsidR="004A6A1F" w:rsidRDefault="004A6A1F" w:rsidP="001C0DCA">
      <w:pPr>
        <w:pStyle w:val="NoSpacing"/>
      </w:pPr>
      <w:r>
        <w:t>Doretha Dixon</w:t>
      </w:r>
    </w:p>
    <w:p w:rsidR="004A6A1F" w:rsidRDefault="004A6A1F" w:rsidP="001C0DCA">
      <w:pPr>
        <w:pStyle w:val="NoSpacing"/>
      </w:pPr>
      <w:r>
        <w:t>Publicity</w:t>
      </w:r>
    </w:p>
    <w:p w:rsidR="004A6A1F" w:rsidRDefault="004A6A1F" w:rsidP="001C0DCA">
      <w:pPr>
        <w:pStyle w:val="NoSpacing"/>
      </w:pPr>
      <w:r>
        <w:t>Cell:  301.404.3600</w:t>
      </w:r>
    </w:p>
    <w:p w:rsidR="00851885" w:rsidRDefault="00851885" w:rsidP="001C0DCA">
      <w:pPr>
        <w:pStyle w:val="NoSpacing"/>
      </w:pPr>
      <w:r>
        <w:t xml:space="preserve">Email:  </w:t>
      </w:r>
      <w:hyperlink r:id="rId9" w:history="1">
        <w:r w:rsidRPr="003A2469">
          <w:rPr>
            <w:rStyle w:val="Hyperlink"/>
          </w:rPr>
          <w:t>OCTPress1@gmail.com</w:t>
        </w:r>
      </w:hyperlink>
      <w:r>
        <w:t xml:space="preserve"> or </w:t>
      </w:r>
      <w:hyperlink r:id="rId10" w:history="1">
        <w:r w:rsidRPr="003A2469">
          <w:rPr>
            <w:rStyle w:val="Hyperlink"/>
          </w:rPr>
          <w:t>info@opencircletheatre.org</w:t>
        </w:r>
      </w:hyperlink>
      <w:r>
        <w:t xml:space="preserve"> </w:t>
      </w:r>
    </w:p>
    <w:p w:rsidR="00337A72" w:rsidRDefault="004A6A1F" w:rsidP="00337A72">
      <w:pPr>
        <w:pStyle w:val="NoSpacing"/>
      </w:pPr>
      <w:r>
        <w:t>Press</w:t>
      </w:r>
      <w:r w:rsidR="00337A72">
        <w:t xml:space="preserve"> and photos</w:t>
      </w:r>
      <w:bookmarkStart w:id="0" w:name="_GoBack"/>
      <w:bookmarkEnd w:id="0"/>
      <w:r>
        <w:t xml:space="preserve">: </w:t>
      </w:r>
      <w:hyperlink r:id="rId11" w:history="1">
        <w:r w:rsidR="00337A72" w:rsidRPr="001C5016">
          <w:rPr>
            <w:rStyle w:val="Hyperlink"/>
          </w:rPr>
          <w:t>http://opencircletheatre.org/tommy-press/</w:t>
        </w:r>
      </w:hyperlink>
    </w:p>
    <w:p w:rsidR="004A6A1F" w:rsidRDefault="004A6A1F" w:rsidP="001C0DCA">
      <w:pPr>
        <w:pStyle w:val="NoSpacing"/>
      </w:pPr>
    </w:p>
    <w:p w:rsidR="00B41DAD" w:rsidRDefault="00B41DAD" w:rsidP="001C0DCA">
      <w:pPr>
        <w:pStyle w:val="NoSpacing"/>
      </w:pPr>
    </w:p>
    <w:p w:rsidR="004A6A1F" w:rsidRDefault="004A6A1F" w:rsidP="001C0DCA">
      <w:pPr>
        <w:pStyle w:val="NoSpacing"/>
      </w:pPr>
      <w:r w:rsidRPr="00B41DAD">
        <w:rPr>
          <w:b/>
        </w:rPr>
        <w:t>Facebook:</w:t>
      </w:r>
      <w:r>
        <w:t xml:space="preserve"> </w:t>
      </w:r>
      <w:hyperlink r:id="rId12" w:history="1">
        <w:r w:rsidRPr="003A2469">
          <w:rPr>
            <w:rStyle w:val="Hyperlink"/>
          </w:rPr>
          <w:t>https://www.facebook.com/OpenCircleDC/</w:t>
        </w:r>
      </w:hyperlink>
    </w:p>
    <w:p w:rsidR="00137DC7" w:rsidRDefault="004A6A1F" w:rsidP="001C0DCA">
      <w:pPr>
        <w:pStyle w:val="NoSpacing"/>
      </w:pPr>
      <w:r w:rsidRPr="00B41DAD">
        <w:rPr>
          <w:b/>
        </w:rPr>
        <w:t>Indiegogo w/videos:</w:t>
      </w:r>
      <w:r>
        <w:t xml:space="preserve"> </w:t>
      </w:r>
      <w:hyperlink r:id="rId13" w:anchor="/" w:history="1">
        <w:r w:rsidR="00B41DAD" w:rsidRPr="003A2469">
          <w:rPr>
            <w:rStyle w:val="Hyperlink"/>
          </w:rPr>
          <w:t>https://www.indiegogo.com/projects/open-circle-theatre-presents-the-who-s-tommy#/</w:t>
        </w:r>
      </w:hyperlink>
      <w:r w:rsidR="00B41DAD">
        <w:t xml:space="preserve"> </w:t>
      </w:r>
    </w:p>
    <w:p w:rsidR="007F24BC" w:rsidRDefault="007F24BC" w:rsidP="001C0DCA">
      <w:pPr>
        <w:pStyle w:val="NoSpacing"/>
      </w:pPr>
    </w:p>
    <w:p w:rsidR="007F24BC" w:rsidRDefault="007F24BC" w:rsidP="001C0DCA">
      <w:pPr>
        <w:pStyle w:val="NoSpacing"/>
      </w:pPr>
    </w:p>
    <w:p w:rsidR="00263A71" w:rsidRDefault="00263A71" w:rsidP="001C0DCA">
      <w:pPr>
        <w:pStyle w:val="NoSpacing"/>
      </w:pPr>
    </w:p>
    <w:p w:rsidR="00137DC7" w:rsidRDefault="00137DC7" w:rsidP="001C0DCA">
      <w:pPr>
        <w:pStyle w:val="NoSpacing"/>
      </w:pPr>
    </w:p>
    <w:p w:rsidR="00385C29" w:rsidRPr="00B41DAD" w:rsidRDefault="00137DC7" w:rsidP="001C0DCA">
      <w:pPr>
        <w:pStyle w:val="NoSpacing"/>
      </w:pPr>
      <w:r>
        <w:tab/>
      </w:r>
      <w:r>
        <w:tab/>
      </w:r>
      <w:r w:rsidRPr="00137DC7">
        <w:rPr>
          <w:noProof/>
        </w:rPr>
        <w:drawing>
          <wp:inline distT="0" distB="0" distL="0" distR="0">
            <wp:extent cx="4004733" cy="1898398"/>
            <wp:effectExtent l="25400" t="0" r="8467" b="0"/>
            <wp:docPr id="5" name="Picture 1" descr="TOMMY-FINAL-BANNER-STYL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MY-FINAL-BANNER-STYLE (002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1269" cy="189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C29" w:rsidRPr="00B41DAD" w:rsidSect="002C4D16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F0" w:rsidRDefault="003248F0">
      <w:pPr>
        <w:spacing w:after="0" w:line="240" w:lineRule="auto"/>
      </w:pPr>
      <w:r>
        <w:separator/>
      </w:r>
    </w:p>
  </w:endnote>
  <w:endnote w:type="continuationSeparator" w:id="0">
    <w:p w:rsidR="003248F0" w:rsidRDefault="0032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C7" w:rsidRDefault="009772B2" w:rsidP="00B55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7D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DC7" w:rsidRDefault="00137DC7" w:rsidP="001A1B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C7" w:rsidRDefault="00137DC7" w:rsidP="001A1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F0" w:rsidRDefault="003248F0">
      <w:pPr>
        <w:spacing w:after="0" w:line="240" w:lineRule="auto"/>
      </w:pPr>
      <w:r>
        <w:separator/>
      </w:r>
    </w:p>
  </w:footnote>
  <w:footnote w:type="continuationSeparator" w:id="0">
    <w:p w:rsidR="003248F0" w:rsidRDefault="0032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DCA"/>
    <w:rsid w:val="00000FB3"/>
    <w:rsid w:val="000134C7"/>
    <w:rsid w:val="00014C94"/>
    <w:rsid w:val="00023C7F"/>
    <w:rsid w:val="00024F2F"/>
    <w:rsid w:val="00036136"/>
    <w:rsid w:val="00036218"/>
    <w:rsid w:val="00050D6C"/>
    <w:rsid w:val="00065DD5"/>
    <w:rsid w:val="00070C6B"/>
    <w:rsid w:val="00071F8D"/>
    <w:rsid w:val="00074CBE"/>
    <w:rsid w:val="0008163D"/>
    <w:rsid w:val="000862A8"/>
    <w:rsid w:val="00090D03"/>
    <w:rsid w:val="000914AA"/>
    <w:rsid w:val="00091F07"/>
    <w:rsid w:val="000C490D"/>
    <w:rsid w:val="000D29C8"/>
    <w:rsid w:val="000D6C34"/>
    <w:rsid w:val="000E2B1D"/>
    <w:rsid w:val="000E6654"/>
    <w:rsid w:val="000F028F"/>
    <w:rsid w:val="000F648C"/>
    <w:rsid w:val="00106119"/>
    <w:rsid w:val="00135B35"/>
    <w:rsid w:val="00137DC7"/>
    <w:rsid w:val="00144426"/>
    <w:rsid w:val="00146119"/>
    <w:rsid w:val="00146256"/>
    <w:rsid w:val="00156635"/>
    <w:rsid w:val="00182BA2"/>
    <w:rsid w:val="00185B56"/>
    <w:rsid w:val="0018729C"/>
    <w:rsid w:val="001924EF"/>
    <w:rsid w:val="001A1B0C"/>
    <w:rsid w:val="001A36D8"/>
    <w:rsid w:val="001B07BE"/>
    <w:rsid w:val="001C0DCA"/>
    <w:rsid w:val="001D337B"/>
    <w:rsid w:val="001F4778"/>
    <w:rsid w:val="00211807"/>
    <w:rsid w:val="00223FCB"/>
    <w:rsid w:val="00235C3A"/>
    <w:rsid w:val="0023757E"/>
    <w:rsid w:val="00244CD4"/>
    <w:rsid w:val="00263A71"/>
    <w:rsid w:val="00281D0E"/>
    <w:rsid w:val="00297354"/>
    <w:rsid w:val="002C4D16"/>
    <w:rsid w:val="002D69CC"/>
    <w:rsid w:val="0031035A"/>
    <w:rsid w:val="003124B5"/>
    <w:rsid w:val="0031311D"/>
    <w:rsid w:val="003248F0"/>
    <w:rsid w:val="00337A72"/>
    <w:rsid w:val="00343D88"/>
    <w:rsid w:val="003464A6"/>
    <w:rsid w:val="003633F7"/>
    <w:rsid w:val="003659EE"/>
    <w:rsid w:val="00373ECC"/>
    <w:rsid w:val="00385C29"/>
    <w:rsid w:val="0038744E"/>
    <w:rsid w:val="003A2CB0"/>
    <w:rsid w:val="003B6783"/>
    <w:rsid w:val="003E6185"/>
    <w:rsid w:val="003F6067"/>
    <w:rsid w:val="004564D2"/>
    <w:rsid w:val="00456A1B"/>
    <w:rsid w:val="004570BC"/>
    <w:rsid w:val="0047441A"/>
    <w:rsid w:val="00475AAE"/>
    <w:rsid w:val="004A2E71"/>
    <w:rsid w:val="004A3F3E"/>
    <w:rsid w:val="004A6A1F"/>
    <w:rsid w:val="004C5698"/>
    <w:rsid w:val="004E292A"/>
    <w:rsid w:val="004E5592"/>
    <w:rsid w:val="00502D2E"/>
    <w:rsid w:val="00522B1A"/>
    <w:rsid w:val="00530D1B"/>
    <w:rsid w:val="00537AAD"/>
    <w:rsid w:val="00543619"/>
    <w:rsid w:val="0056677D"/>
    <w:rsid w:val="00570048"/>
    <w:rsid w:val="0057452F"/>
    <w:rsid w:val="0057561D"/>
    <w:rsid w:val="00592B7D"/>
    <w:rsid w:val="005B7E24"/>
    <w:rsid w:val="005C080D"/>
    <w:rsid w:val="005C213F"/>
    <w:rsid w:val="005D4659"/>
    <w:rsid w:val="005E6188"/>
    <w:rsid w:val="005F710F"/>
    <w:rsid w:val="005F7B57"/>
    <w:rsid w:val="0062639B"/>
    <w:rsid w:val="006621C5"/>
    <w:rsid w:val="0066469C"/>
    <w:rsid w:val="0067345F"/>
    <w:rsid w:val="00674EF1"/>
    <w:rsid w:val="00675EB9"/>
    <w:rsid w:val="00686C90"/>
    <w:rsid w:val="0069488E"/>
    <w:rsid w:val="00696F9D"/>
    <w:rsid w:val="006A0829"/>
    <w:rsid w:val="006A42C6"/>
    <w:rsid w:val="006C4932"/>
    <w:rsid w:val="006C7AF8"/>
    <w:rsid w:val="006E2236"/>
    <w:rsid w:val="00712023"/>
    <w:rsid w:val="007125AA"/>
    <w:rsid w:val="00712AA1"/>
    <w:rsid w:val="00715E84"/>
    <w:rsid w:val="00717785"/>
    <w:rsid w:val="00730DDB"/>
    <w:rsid w:val="0073286E"/>
    <w:rsid w:val="00753629"/>
    <w:rsid w:val="00755CF0"/>
    <w:rsid w:val="0079072A"/>
    <w:rsid w:val="00790B0D"/>
    <w:rsid w:val="007911BE"/>
    <w:rsid w:val="007A39B2"/>
    <w:rsid w:val="007D4344"/>
    <w:rsid w:val="007D585D"/>
    <w:rsid w:val="007E7CAD"/>
    <w:rsid w:val="007F24BC"/>
    <w:rsid w:val="007F587A"/>
    <w:rsid w:val="00800412"/>
    <w:rsid w:val="00833139"/>
    <w:rsid w:val="00851885"/>
    <w:rsid w:val="00861874"/>
    <w:rsid w:val="00884458"/>
    <w:rsid w:val="008933E5"/>
    <w:rsid w:val="008A1CF4"/>
    <w:rsid w:val="008A3391"/>
    <w:rsid w:val="008B1FCE"/>
    <w:rsid w:val="008B4840"/>
    <w:rsid w:val="008C0DBA"/>
    <w:rsid w:val="008C1D74"/>
    <w:rsid w:val="008D3163"/>
    <w:rsid w:val="008D5724"/>
    <w:rsid w:val="008E74D0"/>
    <w:rsid w:val="008F56DD"/>
    <w:rsid w:val="00902838"/>
    <w:rsid w:val="0090371F"/>
    <w:rsid w:val="009102D4"/>
    <w:rsid w:val="00922B77"/>
    <w:rsid w:val="00923FCD"/>
    <w:rsid w:val="0094193D"/>
    <w:rsid w:val="00952E1C"/>
    <w:rsid w:val="00953ABD"/>
    <w:rsid w:val="00955AF4"/>
    <w:rsid w:val="00960C01"/>
    <w:rsid w:val="00961E3E"/>
    <w:rsid w:val="00966178"/>
    <w:rsid w:val="00967094"/>
    <w:rsid w:val="0097362D"/>
    <w:rsid w:val="009772B2"/>
    <w:rsid w:val="00984B15"/>
    <w:rsid w:val="009955EC"/>
    <w:rsid w:val="009A07E0"/>
    <w:rsid w:val="009A12C2"/>
    <w:rsid w:val="009A4B3A"/>
    <w:rsid w:val="009A5147"/>
    <w:rsid w:val="009B1B46"/>
    <w:rsid w:val="009B629A"/>
    <w:rsid w:val="009D0113"/>
    <w:rsid w:val="009D2878"/>
    <w:rsid w:val="009E0F61"/>
    <w:rsid w:val="009E1267"/>
    <w:rsid w:val="009E5141"/>
    <w:rsid w:val="009F51F3"/>
    <w:rsid w:val="00A02808"/>
    <w:rsid w:val="00A0281A"/>
    <w:rsid w:val="00A02B45"/>
    <w:rsid w:val="00A11636"/>
    <w:rsid w:val="00A2176E"/>
    <w:rsid w:val="00A32028"/>
    <w:rsid w:val="00A35BBE"/>
    <w:rsid w:val="00A6128C"/>
    <w:rsid w:val="00A66702"/>
    <w:rsid w:val="00A82BB7"/>
    <w:rsid w:val="00A83C27"/>
    <w:rsid w:val="00A91BB5"/>
    <w:rsid w:val="00A923CC"/>
    <w:rsid w:val="00AA7F9F"/>
    <w:rsid w:val="00AC330B"/>
    <w:rsid w:val="00AE2259"/>
    <w:rsid w:val="00AF2B48"/>
    <w:rsid w:val="00AF7B88"/>
    <w:rsid w:val="00B02848"/>
    <w:rsid w:val="00B249F7"/>
    <w:rsid w:val="00B37E04"/>
    <w:rsid w:val="00B41DAD"/>
    <w:rsid w:val="00B47866"/>
    <w:rsid w:val="00B55BAE"/>
    <w:rsid w:val="00B70892"/>
    <w:rsid w:val="00BA3A48"/>
    <w:rsid w:val="00BA43A1"/>
    <w:rsid w:val="00BB22F4"/>
    <w:rsid w:val="00BB31BB"/>
    <w:rsid w:val="00BC09E9"/>
    <w:rsid w:val="00BC3094"/>
    <w:rsid w:val="00BC3337"/>
    <w:rsid w:val="00BD7699"/>
    <w:rsid w:val="00BE44BD"/>
    <w:rsid w:val="00BE6C24"/>
    <w:rsid w:val="00BF3332"/>
    <w:rsid w:val="00C017E1"/>
    <w:rsid w:val="00C069A4"/>
    <w:rsid w:val="00C22B49"/>
    <w:rsid w:val="00C313D4"/>
    <w:rsid w:val="00C32C2D"/>
    <w:rsid w:val="00C536BC"/>
    <w:rsid w:val="00C65136"/>
    <w:rsid w:val="00C94CFA"/>
    <w:rsid w:val="00CD5B36"/>
    <w:rsid w:val="00CE0F6B"/>
    <w:rsid w:val="00CE5086"/>
    <w:rsid w:val="00CF1C7D"/>
    <w:rsid w:val="00CF209B"/>
    <w:rsid w:val="00CF4375"/>
    <w:rsid w:val="00D2677C"/>
    <w:rsid w:val="00D307A5"/>
    <w:rsid w:val="00D36722"/>
    <w:rsid w:val="00D476D4"/>
    <w:rsid w:val="00D56BED"/>
    <w:rsid w:val="00D57748"/>
    <w:rsid w:val="00D93648"/>
    <w:rsid w:val="00D94410"/>
    <w:rsid w:val="00D97CC5"/>
    <w:rsid w:val="00D97E14"/>
    <w:rsid w:val="00DA66F4"/>
    <w:rsid w:val="00DB257F"/>
    <w:rsid w:val="00DB6511"/>
    <w:rsid w:val="00DD507E"/>
    <w:rsid w:val="00DE424C"/>
    <w:rsid w:val="00DF2E89"/>
    <w:rsid w:val="00E0148A"/>
    <w:rsid w:val="00E23FBC"/>
    <w:rsid w:val="00E275D7"/>
    <w:rsid w:val="00E43018"/>
    <w:rsid w:val="00E4473B"/>
    <w:rsid w:val="00E53AD9"/>
    <w:rsid w:val="00EA03E1"/>
    <w:rsid w:val="00EA3070"/>
    <w:rsid w:val="00EB6484"/>
    <w:rsid w:val="00ED0BAA"/>
    <w:rsid w:val="00EE6B23"/>
    <w:rsid w:val="00EE7EDD"/>
    <w:rsid w:val="00EF22B7"/>
    <w:rsid w:val="00EF3795"/>
    <w:rsid w:val="00EF5898"/>
    <w:rsid w:val="00F0079F"/>
    <w:rsid w:val="00F3709A"/>
    <w:rsid w:val="00F40E69"/>
    <w:rsid w:val="00F46D79"/>
    <w:rsid w:val="00F5296D"/>
    <w:rsid w:val="00F65C6F"/>
    <w:rsid w:val="00F71AE8"/>
    <w:rsid w:val="00FA59C6"/>
    <w:rsid w:val="00FB6E6D"/>
    <w:rsid w:val="00FC0B1F"/>
    <w:rsid w:val="00FD730E"/>
    <w:rsid w:val="00FE05AC"/>
    <w:rsid w:val="00FE0B58"/>
    <w:rsid w:val="00FE2716"/>
    <w:rsid w:val="00FE2F7E"/>
    <w:rsid w:val="00FF1C97"/>
    <w:rsid w:val="00FF49FB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5EC4"/>
  <w15:docId w15:val="{EA8460C3-FB6A-458E-8F0C-5BC1C52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F437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1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B0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A1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B0C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A1B0C"/>
  </w:style>
  <w:style w:type="character" w:styleId="Hyperlink">
    <w:name w:val="Hyperlink"/>
    <w:basedOn w:val="DefaultParagraphFont"/>
    <w:uiPriority w:val="99"/>
    <w:unhideWhenUsed/>
    <w:rsid w:val="00B55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ircletheatre.org/" TargetMode="External"/><Relationship Id="rId13" Type="http://schemas.openxmlformats.org/officeDocument/2006/relationships/hyperlink" Target="https://www.indiegogo.com/projects/open-circle-theatre-presents-the-who-s-tomm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opencircletheatre.org" TargetMode="External"/><Relationship Id="rId12" Type="http://schemas.openxmlformats.org/officeDocument/2006/relationships/hyperlink" Target="https://www.facebook.com/OpenCircleD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pencircletheatre.org/tommy-press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nfo@opencircletheatr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CTPress1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Suzanne Richard</cp:lastModifiedBy>
  <cp:revision>9</cp:revision>
  <dcterms:created xsi:type="dcterms:W3CDTF">2016-10-28T19:07:00Z</dcterms:created>
  <dcterms:modified xsi:type="dcterms:W3CDTF">2016-10-28T20:19:00Z</dcterms:modified>
</cp:coreProperties>
</file>